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F31" w:rsidRDefault="00480F31" w:rsidP="00480F31">
      <w:pPr>
        <w:jc w:val="center"/>
        <w:rPr>
          <w:b/>
          <w:bCs/>
          <w:sz w:val="44"/>
        </w:rPr>
      </w:pPr>
      <w:r w:rsidRPr="00480F31">
        <w:rPr>
          <w:b/>
          <w:bCs/>
          <w:sz w:val="44"/>
        </w:rPr>
        <w:t xml:space="preserve">Chapter </w:t>
      </w:r>
      <w:r w:rsidR="006C5A51">
        <w:rPr>
          <w:b/>
          <w:bCs/>
          <w:sz w:val="44"/>
        </w:rPr>
        <w:t>8</w:t>
      </w:r>
    </w:p>
    <w:p w:rsidR="001173E5" w:rsidRP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t>HOMEWORK 1:  Circle the following items that can be deducted on Schedule A.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Vaccinations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Braces</w:t>
      </w:r>
      <w:r w:rsidRPr="001173E5">
        <w:rPr>
          <w:b/>
          <w:bCs/>
          <w:sz w:val="20"/>
          <w:szCs w:val="20"/>
        </w:rPr>
        <w:tab/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Maternity clothes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Bottled water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Country club donation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 xml:space="preserve">Republican </w:t>
      </w:r>
      <w:proofErr w:type="gramStart"/>
      <w:r w:rsidRPr="001173E5">
        <w:rPr>
          <w:b/>
          <w:bCs/>
          <w:sz w:val="20"/>
          <w:szCs w:val="20"/>
        </w:rPr>
        <w:t>party</w:t>
      </w:r>
      <w:proofErr w:type="gramEnd"/>
      <w:r w:rsidRPr="001173E5">
        <w:rPr>
          <w:b/>
          <w:bCs/>
          <w:sz w:val="20"/>
          <w:szCs w:val="20"/>
        </w:rPr>
        <w:t xml:space="preserve"> donation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Splints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Cremation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Vasectomy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 xml:space="preserve">Slim </w:t>
      </w:r>
      <w:proofErr w:type="gramStart"/>
      <w:r w:rsidRPr="001173E5">
        <w:rPr>
          <w:b/>
          <w:bCs/>
          <w:sz w:val="20"/>
          <w:szCs w:val="20"/>
        </w:rPr>
        <w:t>Fast</w:t>
      </w:r>
      <w:proofErr w:type="gramEnd"/>
      <w:r w:rsidRPr="001173E5">
        <w:rPr>
          <w:b/>
          <w:bCs/>
          <w:sz w:val="20"/>
          <w:szCs w:val="20"/>
        </w:rPr>
        <w:t xml:space="preserve"> for weight loss 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Speeding fine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Passport fee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Diaper service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Hearing aid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Psychiatrist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Life insurance premiums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Athletic club membership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>Prescription vitamins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Orthopedic shoes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Special mattress needed for back injury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Prenatal care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proofErr w:type="gramStart"/>
      <w:r w:rsidRPr="001173E5">
        <w:rPr>
          <w:b/>
          <w:bCs/>
          <w:sz w:val="20"/>
          <w:szCs w:val="20"/>
        </w:rPr>
        <w:t>Purely</w:t>
      </w:r>
      <w:proofErr w:type="gramEnd"/>
      <w:r w:rsidRPr="001173E5">
        <w:rPr>
          <w:b/>
          <w:bCs/>
          <w:sz w:val="20"/>
          <w:szCs w:val="20"/>
        </w:rPr>
        <w:t xml:space="preserve"> cosmetic surgery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Acupuncture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Chiropractor</w:t>
      </w:r>
      <w:r w:rsidRPr="001173E5">
        <w:rPr>
          <w:b/>
          <w:bCs/>
          <w:sz w:val="20"/>
          <w:szCs w:val="20"/>
        </w:rPr>
        <w:tab/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Organ donor expenses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>Labor union donation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Colombian relief donation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YMCA donation</w:t>
      </w:r>
    </w:p>
    <w:p w:rsidR="001173E5" w:rsidRDefault="001173E5" w:rsidP="001173E5">
      <w:pPr>
        <w:rPr>
          <w:b/>
          <w:bCs/>
          <w:sz w:val="24"/>
          <w:szCs w:val="24"/>
        </w:rPr>
      </w:pPr>
    </w:p>
    <w:p w:rsidR="001173E5" w:rsidRP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t xml:space="preserve">HOMEWORK 2:  </w:t>
      </w:r>
    </w:p>
    <w:p w:rsidR="001173E5" w:rsidRP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t xml:space="preserve">Dominic D. (SSN 074-66-2343, born 11/4/1976) and Lucille L. </w:t>
      </w:r>
      <w:proofErr w:type="spellStart"/>
      <w:r w:rsidRPr="001173E5">
        <w:rPr>
          <w:b/>
          <w:bCs/>
          <w:sz w:val="24"/>
          <w:szCs w:val="24"/>
        </w:rPr>
        <w:t>D’Andrio</w:t>
      </w:r>
      <w:proofErr w:type="spellEnd"/>
      <w:r w:rsidRPr="001173E5">
        <w:rPr>
          <w:b/>
          <w:bCs/>
          <w:sz w:val="24"/>
          <w:szCs w:val="24"/>
        </w:rPr>
        <w:t xml:space="preserve"> (SSN 021-90-8723, born 10/11/1981) are married and live at 42 County Line Rd., Branson, MO 65616. Dominic is a computer technician and Lucille is a department clerk. They have one child, Bryan (SSN 432-44-9857, born 4/28/2000). They provide all of the support for Bryan. </w:t>
      </w:r>
    </w:p>
    <w:p w:rsidR="001173E5" w:rsidRP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t xml:space="preserve">They will file jointly and plan to itemize their deductions again this year. Their itemized deductions in 2012 were $12,996 and they filed a joint return. Their 2012 state income tax deduction was $1,798 and the sales tax deduction they could have taken was $945. Their W-2 forms and other tax information are attached. </w:t>
      </w:r>
    </w:p>
    <w:p w:rsid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t>They paid the following expenses in 2013:</w:t>
      </w:r>
    </w:p>
    <w:tbl>
      <w:tblPr>
        <w:tblW w:w="7812" w:type="dxa"/>
        <w:tblInd w:w="1542" w:type="dxa"/>
        <w:tblCellMar>
          <w:left w:w="0" w:type="dxa"/>
          <w:right w:w="0" w:type="dxa"/>
        </w:tblCellMar>
        <w:tblLook w:val="04A0"/>
      </w:tblPr>
      <w:tblGrid>
        <w:gridCol w:w="4560"/>
        <w:gridCol w:w="3252"/>
      </w:tblGrid>
      <w:tr w:rsidR="001173E5" w:rsidRPr="001173E5" w:rsidTr="001173E5">
        <w:trPr>
          <w:trHeight w:val="333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lastRenderedPageBreak/>
              <w:t xml:space="preserve">Family health insurance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$1,800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Contact lens (Lucille)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$220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Car loan interest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$550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Salvation Army donation (cash)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$275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Tolls for medical visits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$48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Real estate tax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$3,000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Stop-smoking program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$320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Nonprescription drugs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$440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Braces for Bryan (total bill $4,000)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$800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Tuition (private school)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$3,000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Gas and oil for medical purposes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$110 </w:t>
            </w:r>
          </w:p>
        </w:tc>
      </w:tr>
      <w:tr w:rsidR="001173E5" w:rsidRPr="001173E5" w:rsidTr="001173E5">
        <w:trPr>
          <w:trHeight w:val="432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Mileage for medical purposes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1,000 miles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Prescription drugs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$310 </w:t>
            </w:r>
          </w:p>
        </w:tc>
      </w:tr>
      <w:tr w:rsidR="001173E5" w:rsidRPr="001173E5" w:rsidTr="001173E5">
        <w:trPr>
          <w:trHeight w:val="383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Goodwill clothing donation (original cost $3,200)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$330 FMV </w:t>
            </w:r>
          </w:p>
        </w:tc>
      </w:tr>
      <w:tr w:rsidR="001173E5" w:rsidRPr="001173E5" w:rsidTr="001173E5">
        <w:trPr>
          <w:trHeight w:val="282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Political campaign contribution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$50 </w:t>
            </w:r>
          </w:p>
        </w:tc>
      </w:tr>
    </w:tbl>
    <w:p w:rsid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lastRenderedPageBreak/>
        <w:drawing>
          <wp:inline distT="0" distB="0" distL="0" distR="0">
            <wp:extent cx="5943600" cy="322199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drawing>
          <wp:inline distT="0" distB="0" distL="0" distR="0">
            <wp:extent cx="5943600" cy="316611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lastRenderedPageBreak/>
        <w:drawing>
          <wp:inline distT="0" distB="0" distL="0" distR="0">
            <wp:extent cx="5943600" cy="333311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E5" w:rsidRP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drawing>
          <wp:inline distT="0" distB="0" distL="0" distR="0">
            <wp:extent cx="5943600" cy="338836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3E5" w:rsidRPr="001173E5" w:rsidSect="00F10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7B86"/>
    <w:multiLevelType w:val="hybridMultilevel"/>
    <w:tmpl w:val="29203D56"/>
    <w:lvl w:ilvl="0" w:tplc="59E64B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54454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4252F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504D6D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4DCDE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FA13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21CD8E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E948F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C0260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5F16E0"/>
    <w:multiLevelType w:val="hybridMultilevel"/>
    <w:tmpl w:val="AC9EA2DE"/>
    <w:lvl w:ilvl="0" w:tplc="C90A3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CEE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88B1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01F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EE3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443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BC29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38D0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A8CC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331368"/>
    <w:multiLevelType w:val="hybridMultilevel"/>
    <w:tmpl w:val="4A203236"/>
    <w:lvl w:ilvl="0" w:tplc="D0060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AC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88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920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601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541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DE3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87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A0F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3D770E7"/>
    <w:multiLevelType w:val="hybridMultilevel"/>
    <w:tmpl w:val="29203D56"/>
    <w:lvl w:ilvl="0" w:tplc="59E64B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54454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4252F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504D6D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4DCDE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FA13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21CD8E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E948F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C0260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C64928"/>
    <w:multiLevelType w:val="hybridMultilevel"/>
    <w:tmpl w:val="8578BBE4"/>
    <w:lvl w:ilvl="0" w:tplc="CBC852A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FAD4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46F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2CC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41B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B8DD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3088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41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3245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56B5C"/>
    <w:rsid w:val="00077A1C"/>
    <w:rsid w:val="000C4420"/>
    <w:rsid w:val="001173E5"/>
    <w:rsid w:val="00142766"/>
    <w:rsid w:val="00156B5C"/>
    <w:rsid w:val="00164BB3"/>
    <w:rsid w:val="002436DC"/>
    <w:rsid w:val="002454FF"/>
    <w:rsid w:val="002F0B7C"/>
    <w:rsid w:val="00363120"/>
    <w:rsid w:val="00423939"/>
    <w:rsid w:val="00453D8C"/>
    <w:rsid w:val="0047797E"/>
    <w:rsid w:val="00480F31"/>
    <w:rsid w:val="004A184F"/>
    <w:rsid w:val="004C2423"/>
    <w:rsid w:val="00537B95"/>
    <w:rsid w:val="00655B6E"/>
    <w:rsid w:val="00684DB0"/>
    <w:rsid w:val="006A50BF"/>
    <w:rsid w:val="006C5A51"/>
    <w:rsid w:val="00771732"/>
    <w:rsid w:val="00782754"/>
    <w:rsid w:val="007A4AAD"/>
    <w:rsid w:val="00874D01"/>
    <w:rsid w:val="0096758C"/>
    <w:rsid w:val="00984479"/>
    <w:rsid w:val="009D6FEB"/>
    <w:rsid w:val="00A51FAC"/>
    <w:rsid w:val="00B91908"/>
    <w:rsid w:val="00B95BC7"/>
    <w:rsid w:val="00C0766D"/>
    <w:rsid w:val="00C32C17"/>
    <w:rsid w:val="00CA0ACB"/>
    <w:rsid w:val="00CB61A9"/>
    <w:rsid w:val="00CF06B7"/>
    <w:rsid w:val="00D112DF"/>
    <w:rsid w:val="00D12620"/>
    <w:rsid w:val="00DE7206"/>
    <w:rsid w:val="00EB1CA6"/>
    <w:rsid w:val="00F071EE"/>
    <w:rsid w:val="00F10EDF"/>
    <w:rsid w:val="00FA7A2E"/>
    <w:rsid w:val="00FC4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ED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19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39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47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31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4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7068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32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04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12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130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84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183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5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629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049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78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599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23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74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283</Words>
  <Characters>1617</Characters>
  <Application>Microsoft Office Word</Application>
  <DocSecurity>0</DocSecurity>
  <Lines>13</Lines>
  <Paragraphs>3</Paragraphs>
  <ScaleCrop>false</ScaleCrop>
  <Company>Grizli777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Ginger</dc:creator>
  <cp:lastModifiedBy>Ginger</cp:lastModifiedBy>
  <cp:revision>2</cp:revision>
  <dcterms:created xsi:type="dcterms:W3CDTF">2014-12-04T17:06:00Z</dcterms:created>
  <dcterms:modified xsi:type="dcterms:W3CDTF">2014-12-04T17:06:00Z</dcterms:modified>
</cp:coreProperties>
</file>